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:rsidRPr="000E5283" w14:paraId="25361F6D" w14:textId="77777777" w:rsidTr="00ED6955">
        <w:tc>
          <w:tcPr>
            <w:tcW w:w="11304" w:type="dxa"/>
          </w:tcPr>
          <w:p w14:paraId="78AE24C7" w14:textId="77777777" w:rsidR="00C7311A" w:rsidRPr="000E5283" w:rsidRDefault="00C7311A" w:rsidP="00C7311A">
            <w:pPr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4BC5CBF8" w14:textId="1BE3A28C" w:rsidR="00C7311A" w:rsidRPr="000E5283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411DC0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</w:t>
            </w:r>
            <w:r w:rsidR="00F0039E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0039E" w:rsidRPr="000E5283">
              <w:rPr>
                <w:rFonts w:ascii="Arial Nova" w:hAnsi="Arial Nova"/>
                <w:sz w:val="28"/>
                <w:szCs w:val="28"/>
                <w:lang w:val="en-US"/>
              </w:rPr>
              <w:t>Broadway Village</w:t>
            </w:r>
          </w:p>
          <w:p w14:paraId="7E2ED5A9" w14:textId="290B9413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421974" w:rsidRPr="000E5283">
              <w:rPr>
                <w:rFonts w:ascii="Arial Nova" w:hAnsi="Arial Nova"/>
                <w:sz w:val="28"/>
                <w:szCs w:val="28"/>
                <w:lang w:val="en-US"/>
              </w:rPr>
              <w:t>23</w:t>
            </w:r>
            <w:r w:rsidR="00421974" w:rsidRPr="000E5283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rd</w:t>
            </w:r>
            <w:r w:rsidR="00421974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May 2024</w:t>
            </w:r>
          </w:p>
          <w:p w14:paraId="53ED89CB" w14:textId="77777777" w:rsidR="00AE59DF" w:rsidRPr="000E5283" w:rsidRDefault="00AE59DF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1B348262" w14:textId="710A553B" w:rsidR="00C7311A" w:rsidRPr="00AE59DF" w:rsidRDefault="00AE59DF" w:rsidP="00AE59D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Thank you to the </w:t>
            </w:r>
            <w:r>
              <w:rPr>
                <w:rFonts w:ascii="Arial Nova" w:hAnsi="Arial Nova"/>
                <w:sz w:val="28"/>
                <w:szCs w:val="28"/>
                <w:lang w:val="en-US"/>
              </w:rPr>
              <w:t>5</w:t>
            </w:r>
            <w:r w:rsidRPr="000211CB">
              <w:rPr>
                <w:rFonts w:ascii="Arial Nova" w:hAnsi="Arial Nova"/>
                <w:sz w:val="28"/>
                <w:szCs w:val="28"/>
                <w:lang w:val="en-US"/>
              </w:rPr>
              <w:t xml:space="preserve"> residents who joined 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L, Mavis, Nicki, Terri, Garry</w:t>
            </w:r>
            <w:r w:rsidR="006556C1">
              <w:rPr>
                <w:rFonts w:ascii="Arial Nova" w:hAnsi="Arial Nova"/>
                <w:sz w:val="28"/>
                <w:szCs w:val="28"/>
                <w:lang w:val="en-US"/>
              </w:rPr>
              <w:t xml:space="preserve"> &amp;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Richard (Outco)</w:t>
            </w:r>
          </w:p>
        </w:tc>
        <w:tc>
          <w:tcPr>
            <w:tcW w:w="4094" w:type="dxa"/>
          </w:tcPr>
          <w:p w14:paraId="487AAC70" w14:textId="6CE514F5" w:rsidR="00C7311A" w:rsidRPr="000E5283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2B61EF12" wp14:editId="69A1ACB6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AECA9" w14:textId="77777777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42"/>
        <w:gridCol w:w="5373"/>
        <w:gridCol w:w="5522"/>
        <w:gridCol w:w="1276"/>
        <w:gridCol w:w="2833"/>
      </w:tblGrid>
      <w:tr w:rsidR="002563AA" w:rsidRPr="000E5283" w14:paraId="7D608468" w14:textId="77777777" w:rsidTr="008C197F">
        <w:trPr>
          <w:trHeight w:val="833"/>
        </w:trPr>
        <w:tc>
          <w:tcPr>
            <w:tcW w:w="429" w:type="dxa"/>
          </w:tcPr>
          <w:p w14:paraId="6950F902" w14:textId="77777777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626DBFFB" w14:textId="17C42B61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276ADC7F" w14:textId="241B6F60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4999C595" w14:textId="575A70D1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10E689C2" w14:textId="7EB72A2B" w:rsidR="002563AA" w:rsidRPr="000E5283" w:rsidRDefault="002563A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Status, or estimated completion date</w:t>
            </w:r>
          </w:p>
        </w:tc>
      </w:tr>
      <w:tr w:rsidR="002563AA" w:rsidRPr="000E5283" w14:paraId="7FCEDF7D" w14:textId="77777777" w:rsidTr="008C197F">
        <w:trPr>
          <w:trHeight w:val="409"/>
        </w:trPr>
        <w:tc>
          <w:tcPr>
            <w:tcW w:w="429" w:type="dxa"/>
          </w:tcPr>
          <w:p w14:paraId="70BC9859" w14:textId="3E60B1BA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E2D876B" w14:textId="0712C4BA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Broadway Manor - Resident Requested hedges outside his window to be removed due to being too high</w:t>
            </w:r>
          </w:p>
        </w:tc>
        <w:tc>
          <w:tcPr>
            <w:tcW w:w="5528" w:type="dxa"/>
          </w:tcPr>
          <w:p w14:paraId="03B0DBBB" w14:textId="0EF4C23B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Verbal agreement with resident </w:t>
            </w:r>
            <w:r w:rsidR="001C64F1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for 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Outco to reduce hedging just below ground floor </w:t>
            </w:r>
            <w:proofErr w:type="gramStart"/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window </w:t>
            </w:r>
            <w:r w:rsidR="00ED6955" w:rsidRPr="000E5283">
              <w:rPr>
                <w:rFonts w:ascii="Arial Nova" w:hAnsi="Arial Nova"/>
                <w:sz w:val="28"/>
                <w:szCs w:val="28"/>
                <w:lang w:val="en-US"/>
              </w:rPr>
              <w:t>sill</w:t>
            </w:r>
            <w:proofErr w:type="gramEnd"/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and to maintain height afterwards in communal ground in the future by Outco - Resident happy with decision</w:t>
            </w:r>
          </w:p>
        </w:tc>
        <w:tc>
          <w:tcPr>
            <w:tcW w:w="1276" w:type="dxa"/>
          </w:tcPr>
          <w:p w14:paraId="32EA4FD4" w14:textId="7078B8E1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</w:p>
        </w:tc>
        <w:tc>
          <w:tcPr>
            <w:tcW w:w="2835" w:type="dxa"/>
          </w:tcPr>
          <w:p w14:paraId="4786FA96" w14:textId="748863EC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0E5283" w14:paraId="16E2C322" w14:textId="77777777" w:rsidTr="008C197F">
        <w:trPr>
          <w:trHeight w:val="409"/>
        </w:trPr>
        <w:tc>
          <w:tcPr>
            <w:tcW w:w="429" w:type="dxa"/>
          </w:tcPr>
          <w:p w14:paraId="4AD89853" w14:textId="5D5D95C3" w:rsidR="002563AA" w:rsidRPr="000E5283" w:rsidRDefault="002563A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72589206" w14:textId="4BDA7C91" w:rsidR="002563AA" w:rsidRPr="000E5283" w:rsidRDefault="003338AE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Resident requested carpark markers in main carpark due to none present - to help prevent cars taking up two potential parking bays</w:t>
            </w:r>
            <w:r w:rsidR="00DD1F90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no.11 -no.27 Broadway drive</w:t>
            </w:r>
          </w:p>
        </w:tc>
        <w:tc>
          <w:tcPr>
            <w:tcW w:w="5528" w:type="dxa"/>
          </w:tcPr>
          <w:p w14:paraId="4AE6E345" w14:textId="69480C97" w:rsidR="002563AA" w:rsidRPr="000E5283" w:rsidRDefault="009A5976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 to arrange work with Colin the decorator awaiting quotes to be done in line with carparking bays outside</w:t>
            </w:r>
          </w:p>
        </w:tc>
        <w:tc>
          <w:tcPr>
            <w:tcW w:w="1276" w:type="dxa"/>
          </w:tcPr>
          <w:p w14:paraId="16A9A7E9" w14:textId="2E43EEBF" w:rsidR="002563AA" w:rsidRPr="000E5283" w:rsidRDefault="009A5976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</w:p>
        </w:tc>
        <w:tc>
          <w:tcPr>
            <w:tcW w:w="2835" w:type="dxa"/>
          </w:tcPr>
          <w:p w14:paraId="059B40F5" w14:textId="3494DEEA" w:rsidR="002563AA" w:rsidRPr="000E5283" w:rsidRDefault="009A5976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2563AA" w:rsidRPr="000E5283" w14:paraId="09934A21" w14:textId="77777777" w:rsidTr="008C197F">
        <w:trPr>
          <w:trHeight w:val="409"/>
        </w:trPr>
        <w:tc>
          <w:tcPr>
            <w:tcW w:w="429" w:type="dxa"/>
          </w:tcPr>
          <w:p w14:paraId="3FA6B132" w14:textId="3C763A8C" w:rsidR="002563AA" w:rsidRPr="000E5283" w:rsidRDefault="00DD1F9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78E8A73F" w14:textId="78E2E6B7" w:rsidR="002563AA" w:rsidRPr="000E5283" w:rsidRDefault="005A447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Resident</w:t>
            </w:r>
            <w:r w:rsidR="00DD1F90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mentioned paving around Broadway </w:t>
            </w:r>
            <w:proofErr w:type="spellStart"/>
            <w:r w:rsidR="00DD1F90" w:rsidRPr="000E5283">
              <w:rPr>
                <w:rFonts w:ascii="Arial Nova" w:hAnsi="Arial Nova"/>
                <w:sz w:val="28"/>
                <w:szCs w:val="28"/>
                <w:lang w:val="en-US"/>
              </w:rPr>
              <w:t>pop</w:t>
            </w:r>
            <w:r w:rsidR="00C36124" w:rsidRPr="000E5283">
              <w:rPr>
                <w:rFonts w:ascii="Arial Nova" w:hAnsi="Arial Nova"/>
                <w:sz w:val="28"/>
                <w:szCs w:val="28"/>
                <w:lang w:val="en-US"/>
              </w:rPr>
              <w:t>-</w:t>
            </w:r>
            <w:r w:rsidR="00DD1F90" w:rsidRPr="000E5283">
              <w:rPr>
                <w:rFonts w:ascii="Arial Nova" w:hAnsi="Arial Nova"/>
                <w:sz w:val="28"/>
                <w:szCs w:val="28"/>
                <w:lang w:val="en-US"/>
              </w:rPr>
              <w:t>in</w:t>
            </w:r>
            <w:proofErr w:type="spellEnd"/>
            <w:r w:rsidR="00DD1F90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some pavers unlevel </w:t>
            </w:r>
          </w:p>
        </w:tc>
        <w:tc>
          <w:tcPr>
            <w:tcW w:w="5528" w:type="dxa"/>
          </w:tcPr>
          <w:p w14:paraId="10652529" w14:textId="201A90C9" w:rsidR="002563AA" w:rsidRPr="000E5283" w:rsidRDefault="00DD1F9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 to arrange path repairs in the area</w:t>
            </w:r>
          </w:p>
        </w:tc>
        <w:tc>
          <w:tcPr>
            <w:tcW w:w="1276" w:type="dxa"/>
          </w:tcPr>
          <w:p w14:paraId="134F4062" w14:textId="35DEFD71" w:rsidR="002563AA" w:rsidRPr="000E5283" w:rsidRDefault="00DD1F9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</w:p>
        </w:tc>
        <w:tc>
          <w:tcPr>
            <w:tcW w:w="2835" w:type="dxa"/>
          </w:tcPr>
          <w:p w14:paraId="6265A2B3" w14:textId="5F9A3435" w:rsidR="002563AA" w:rsidRPr="000E5283" w:rsidRDefault="00DD1F90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2563AA" w:rsidRPr="000E5283" w14:paraId="392F3FB3" w14:textId="77777777" w:rsidTr="008C197F">
        <w:trPr>
          <w:trHeight w:val="409"/>
        </w:trPr>
        <w:tc>
          <w:tcPr>
            <w:tcW w:w="429" w:type="dxa"/>
          </w:tcPr>
          <w:p w14:paraId="316585CE" w14:textId="1AE8A0DE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1ECAF2D3" w14:textId="46C1D9F4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Resident mentioned communal lights around Broadway bowling green go off around 9-10pm on a night during dark nights </w:t>
            </w:r>
          </w:p>
        </w:tc>
        <w:tc>
          <w:tcPr>
            <w:tcW w:w="5528" w:type="dxa"/>
          </w:tcPr>
          <w:p w14:paraId="6AD24AF6" w14:textId="01E3F11D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Andy </w:t>
            </w:r>
            <w:r w:rsidR="00C36124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L 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to arrange </w:t>
            </w:r>
            <w:proofErr w:type="spellStart"/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ecolec</w:t>
            </w:r>
            <w:proofErr w:type="spellEnd"/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to check and inspect timers of Lamp posts in area.</w:t>
            </w:r>
          </w:p>
        </w:tc>
        <w:tc>
          <w:tcPr>
            <w:tcW w:w="1276" w:type="dxa"/>
          </w:tcPr>
          <w:p w14:paraId="2092B60E" w14:textId="323B44F5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</w:p>
        </w:tc>
        <w:tc>
          <w:tcPr>
            <w:tcW w:w="2835" w:type="dxa"/>
          </w:tcPr>
          <w:p w14:paraId="375F0623" w14:textId="79B85060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2563AA" w:rsidRPr="000E5283" w14:paraId="140C6760" w14:textId="77777777" w:rsidTr="008C197F">
        <w:trPr>
          <w:trHeight w:val="409"/>
        </w:trPr>
        <w:tc>
          <w:tcPr>
            <w:tcW w:w="429" w:type="dxa"/>
          </w:tcPr>
          <w:p w14:paraId="2EE24C04" w14:textId="69701A25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378" w:type="dxa"/>
          </w:tcPr>
          <w:p w14:paraId="3A8B0208" w14:textId="4A1617DC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Golden court - resident requested small hedge to be removed and concrete path to extended due to difficulties getting out the back of the car on a wheelchair - </w:t>
            </w:r>
          </w:p>
        </w:tc>
        <w:tc>
          <w:tcPr>
            <w:tcW w:w="5528" w:type="dxa"/>
          </w:tcPr>
          <w:p w14:paraId="01D9B8D0" w14:textId="1F2ACBF8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 to arrange work for path alteration quotes to be obtained before works are to be booked in</w:t>
            </w:r>
          </w:p>
        </w:tc>
        <w:tc>
          <w:tcPr>
            <w:tcW w:w="1276" w:type="dxa"/>
          </w:tcPr>
          <w:p w14:paraId="1893B71E" w14:textId="6F95BD4E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</w:p>
        </w:tc>
        <w:tc>
          <w:tcPr>
            <w:tcW w:w="2835" w:type="dxa"/>
          </w:tcPr>
          <w:p w14:paraId="75E4AC2D" w14:textId="5DE59B23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Pending</w:t>
            </w:r>
          </w:p>
        </w:tc>
      </w:tr>
      <w:tr w:rsidR="002563AA" w:rsidRPr="000E5283" w14:paraId="077D04A2" w14:textId="77777777" w:rsidTr="008C197F">
        <w:trPr>
          <w:trHeight w:val="409"/>
        </w:trPr>
        <w:tc>
          <w:tcPr>
            <w:tcW w:w="429" w:type="dxa"/>
          </w:tcPr>
          <w:p w14:paraId="259275CD" w14:textId="0CA7F1CF" w:rsidR="002563AA" w:rsidRPr="000E5283" w:rsidRDefault="003F6C54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7EBE12DC" w14:textId="12FBADAD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Schubert close - Resident report</w:t>
            </w:r>
            <w:r w:rsidR="009C5059" w:rsidRPr="000E5283">
              <w:rPr>
                <w:rFonts w:ascii="Arial Nova" w:hAnsi="Arial Nova"/>
                <w:sz w:val="28"/>
                <w:szCs w:val="28"/>
                <w:lang w:val="en-US"/>
              </w:rPr>
              <w:t>ed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small areas within 2m2 where block paving has dropped causing a trip hazard around carpark bay outside no.8 </w:t>
            </w:r>
          </w:p>
        </w:tc>
        <w:tc>
          <w:tcPr>
            <w:tcW w:w="5528" w:type="dxa"/>
          </w:tcPr>
          <w:p w14:paraId="5CE67682" w14:textId="437D75EA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 to arrange works - 200494</w:t>
            </w:r>
          </w:p>
        </w:tc>
        <w:tc>
          <w:tcPr>
            <w:tcW w:w="1276" w:type="dxa"/>
          </w:tcPr>
          <w:p w14:paraId="105D4B58" w14:textId="227F15A8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Andy L</w:t>
            </w:r>
          </w:p>
        </w:tc>
        <w:tc>
          <w:tcPr>
            <w:tcW w:w="2835" w:type="dxa"/>
          </w:tcPr>
          <w:p w14:paraId="66203AF2" w14:textId="17A5A5FC" w:rsidR="002563AA" w:rsidRPr="000E5283" w:rsidRDefault="005756B7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Order Raised</w:t>
            </w:r>
          </w:p>
        </w:tc>
      </w:tr>
    </w:tbl>
    <w:p w14:paraId="60103982" w14:textId="77777777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:rsidRPr="000E5283" w14:paraId="206B05CD" w14:textId="77777777" w:rsidTr="009F5EEB">
        <w:tc>
          <w:tcPr>
            <w:tcW w:w="15388" w:type="dxa"/>
          </w:tcPr>
          <w:p w14:paraId="0D7FE30C" w14:textId="74E666D1" w:rsidR="009F5EEB" w:rsidRPr="000E5283" w:rsidRDefault="009F5EEB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Any other issues or advice giving out during Neighbourhood </w:t>
            </w:r>
            <w:proofErr w:type="gramStart"/>
            <w:r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Walkabout</w:t>
            </w:r>
            <w:r w:rsidR="009C5059" w:rsidRPr="000E5283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;</w:t>
            </w:r>
            <w:proofErr w:type="gramEnd"/>
          </w:p>
          <w:p w14:paraId="7696298F" w14:textId="77777777" w:rsidR="009F5EEB" w:rsidRPr="000E5283" w:rsidRDefault="009F5EEB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  <w:p w14:paraId="3D6F5BEC" w14:textId="112769E9" w:rsidR="00E30898" w:rsidRPr="000E5283" w:rsidRDefault="00C81D72" w:rsidP="00A73EB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>Resident at</w:t>
            </w:r>
            <w:r w:rsidR="009C5059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G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olden </w:t>
            </w:r>
            <w:r w:rsidR="009C5059" w:rsidRPr="000E5283">
              <w:rPr>
                <w:rFonts w:ascii="Arial Nova" w:hAnsi="Arial Nova"/>
                <w:sz w:val="28"/>
                <w:szCs w:val="28"/>
                <w:lang w:val="en-US"/>
              </w:rPr>
              <w:t>C</w:t>
            </w:r>
            <w:r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ourt </w:t>
            </w:r>
            <w:r w:rsidR="00E11230" w:rsidRPr="000E5283">
              <w:rPr>
                <w:rFonts w:ascii="Arial Nova" w:hAnsi="Arial Nova"/>
                <w:sz w:val="28"/>
                <w:szCs w:val="28"/>
                <w:lang w:val="en-US"/>
              </w:rPr>
              <w:t>asked</w:t>
            </w:r>
            <w:r w:rsidR="00E30898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when gutters would get cleaned</w:t>
            </w:r>
            <w:r w:rsidR="00E11230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-</w:t>
            </w:r>
            <w:r w:rsidR="00E30898" w:rsidRPr="000E5283">
              <w:rPr>
                <w:rFonts w:ascii="Arial Nova" w:hAnsi="Arial Nova"/>
                <w:sz w:val="28"/>
                <w:szCs w:val="28"/>
                <w:lang w:val="en-US"/>
              </w:rPr>
              <w:t xml:space="preserve"> updated resident this is on planned maintenance program to be done Nov 2024 </w:t>
            </w:r>
          </w:p>
          <w:p w14:paraId="2B9C2603" w14:textId="349034D1" w:rsidR="009F5EEB" w:rsidRPr="000E5283" w:rsidRDefault="009F5EEB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</w:p>
        </w:tc>
      </w:tr>
    </w:tbl>
    <w:p w14:paraId="42B129C0" w14:textId="0A786398" w:rsidR="00C7311A" w:rsidRPr="000E5283" w:rsidRDefault="00C7311A">
      <w:pPr>
        <w:rPr>
          <w:rFonts w:ascii="Arial Nova" w:hAnsi="Arial Nova"/>
          <w:sz w:val="28"/>
          <w:szCs w:val="28"/>
          <w:lang w:val="en-US"/>
        </w:rPr>
      </w:pPr>
    </w:p>
    <w:p w14:paraId="1D0C9B89" w14:textId="77777777" w:rsidR="00F87C77" w:rsidRDefault="00F87C77" w:rsidP="00F87C77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07B7A5D3" w14:textId="77777777" w:rsidR="00F87C77" w:rsidRPr="00C7311A" w:rsidRDefault="00F87C77" w:rsidP="00F87C77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0EF7B455" w14:textId="77777777" w:rsidR="000E5283" w:rsidRPr="000E5283" w:rsidRDefault="000E5283">
      <w:pPr>
        <w:rPr>
          <w:rFonts w:ascii="Arial Nova" w:hAnsi="Arial Nova"/>
          <w:sz w:val="28"/>
          <w:szCs w:val="28"/>
          <w:lang w:val="en-US"/>
        </w:rPr>
      </w:pPr>
    </w:p>
    <w:sectPr w:rsidR="000E5283" w:rsidRPr="000E5283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A"/>
    <w:rsid w:val="000E097B"/>
    <w:rsid w:val="000E17CD"/>
    <w:rsid w:val="000E5283"/>
    <w:rsid w:val="001C64F1"/>
    <w:rsid w:val="002563AA"/>
    <w:rsid w:val="003033B0"/>
    <w:rsid w:val="003338AE"/>
    <w:rsid w:val="003E07C9"/>
    <w:rsid w:val="003E7A11"/>
    <w:rsid w:val="003F6C54"/>
    <w:rsid w:val="00411DC0"/>
    <w:rsid w:val="00421974"/>
    <w:rsid w:val="00435C0C"/>
    <w:rsid w:val="00462E65"/>
    <w:rsid w:val="005756B7"/>
    <w:rsid w:val="00582210"/>
    <w:rsid w:val="00590723"/>
    <w:rsid w:val="005A4470"/>
    <w:rsid w:val="006556C1"/>
    <w:rsid w:val="006E38E0"/>
    <w:rsid w:val="006F5D7F"/>
    <w:rsid w:val="007109AF"/>
    <w:rsid w:val="007774B1"/>
    <w:rsid w:val="00870254"/>
    <w:rsid w:val="008856A5"/>
    <w:rsid w:val="008B5D6E"/>
    <w:rsid w:val="008C197F"/>
    <w:rsid w:val="00970FB8"/>
    <w:rsid w:val="009A5976"/>
    <w:rsid w:val="009C5059"/>
    <w:rsid w:val="009F5EEB"/>
    <w:rsid w:val="00A521EC"/>
    <w:rsid w:val="00A73EB4"/>
    <w:rsid w:val="00AA5EE6"/>
    <w:rsid w:val="00AE59DF"/>
    <w:rsid w:val="00AF7A19"/>
    <w:rsid w:val="00B0103C"/>
    <w:rsid w:val="00B357AA"/>
    <w:rsid w:val="00C36124"/>
    <w:rsid w:val="00C7311A"/>
    <w:rsid w:val="00C81D72"/>
    <w:rsid w:val="00CE4AA2"/>
    <w:rsid w:val="00CE5437"/>
    <w:rsid w:val="00D77044"/>
    <w:rsid w:val="00DD1F90"/>
    <w:rsid w:val="00E05653"/>
    <w:rsid w:val="00E11230"/>
    <w:rsid w:val="00E30898"/>
    <w:rsid w:val="00E60565"/>
    <w:rsid w:val="00ED6955"/>
    <w:rsid w:val="00F0039E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2CCF"/>
  <w15:chartTrackingRefBased/>
  <w15:docId w15:val="{4D936F8C-7EC5-4A48-8E4E-D6B08FB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13</cp:revision>
  <dcterms:created xsi:type="dcterms:W3CDTF">2024-07-12T10:25:00Z</dcterms:created>
  <dcterms:modified xsi:type="dcterms:W3CDTF">2024-08-15T09:08:00Z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